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la production de [produits/services] de qualité supérieure et nous sommes persuadés que notre gamme de produits pourrait être intéressante pour votre entreprise.</w:t>
      </w:r>
    </w:p>
    <w:p>
      <w:pPr>
        <w:pStyle w:val="contentStyle"/>
      </w:pPr>
      <w:r>
        <w:rPr>
          <w:rStyle w:val="contentFont"/>
        </w:rPr>
        <w:t xml:space="preserve">Nous vous proposons donc de mettre en place une collaboration qui pourrait bénéficier à nos deux entreprises. Nous sommes disposés à vous envoyer notre catalogue de produits ainsi que nos conditions de vente pour que vous puissiez en savoir plus sur notre offre.</w:t>
      </w:r>
    </w:p>
    <w:p>
      <w:pPr>
        <w:pStyle w:val="contentStyle"/>
      </w:pPr>
      <w:r>
        <w:rPr>
          <w:rStyle w:val="contentFont"/>
        </w:rPr>
        <w:t xml:space="preserve">Nous espérons avoir de vos nouvelles très prochainement et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2026-07-06T07:34:15+02:00</dcterms:created>
  <dcterms:modified xsi:type="dcterms:W3CDTF">2026-07-06T07:34:15+02:00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