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remerciement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lettre de [date] et pour l'opportunité que vous m'avez offerte de participer à cet entretien d'embauche le [date]. J'ai été très impressionné par votre entreprise et par l'équipe avec laquelle j'ai eu l'occasion de discuter.</w:t>
      </w:r>
    </w:p>
    <w:p>
      <w:pPr>
        <w:pStyle w:val="contentStyle"/>
      </w:pPr>
      <w:r>
        <w:rPr>
          <w:rStyle w:val="contentFont"/>
        </w:rPr>
        <w:t xml:space="preserve">Je suis persuadé que mon profil et mes compétences correspondent parfaitement à ce que vous recherchez pour ce poste et je suis convaincu que je pourrais apporter une contribution significative à votre équipe.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remerciement courrier</dc:title>
  <dc:description>Découvrez des exemples de lettres de remerciement clairs et percutants pour exprimer votre gratitude avec justesse dans toutes les situations.</dc:description>
  <dc:subject>Modèle de lettre personnalisée</dc:subject>
  <cp:keywords>exemple de remerciement courrier</cp:keywords>
  <cp:category/>
  <cp:lastModifiedBy/>
  <dcterms:created xsi:type="dcterms:W3CDTF">2026-08-25T01:50:26+02:00</dcterms:created>
  <dcterms:modified xsi:type="dcterms:W3CDTF">2026-08-25T01:50:26+02:00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