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[geste/don/aide/participation/etc.]. Votre amitié et votre soutien sont précieux pour moi et je suis vraiment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