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message de bienvenue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suis ravi de vous accueillir dans notre équipe. Nous sommes impatients de travailler avec vous et de vous aider à réussir dans votre nouvelle fonction.</w:t>
      </w:r>
    </w:p>
    <w:p>
      <w:pPr>
        <w:pStyle w:val="contentStyle"/>
      </w:pPr>
      <w:r>
        <w:rPr>
          <w:rStyle w:val="contentFont"/>
        </w:rPr>
        <w:t xml:space="preserve">Nous sommes convaincus que vous apporterez de la valeur à notre équipe et nous sommes impatients de vous aider à développer votre carrière au sein de notre entreprise. Si vous avez besoin de quoi que ce soit ou si vous avez des questions,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Bienvenue dans notre équipe. Nous sommes impatients de travailler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message de bienvenue</dc:title>
  <dc:description>Découvrez des exemples de messages de bienvenue percutants pour bien accueillir vos clients, collaborateurs ou nouveaux membres.</dc:description>
  <dc:subject>Modèle de lettre personnalisée</dc:subject>
  <cp:keywords>exemple de message de bienvenue</cp:keywords>
  <cp:category/>
  <cp:lastModifiedBy/>
  <dcterms:created xsi:type="dcterms:W3CDTF">2026-08-19T15:36:05+02:00</dcterms:created>
  <dcterms:modified xsi:type="dcterms:W3CDTF">2026-08-19T15:36:05+02:00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