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équipe. Nous sommes impatients de travailler avec vous et de vous aider à réussir dans votre nouvelle fonction.</w:t>
      </w:r>
    </w:p>
    <w:p>
      <w:pPr>
        <w:pStyle w:val="contentStyle"/>
      </w:pPr>
      <w:r>
        <w:rPr>
          <w:rStyle w:val="contentFont"/>
        </w:rPr>
        <w:t xml:space="preserve">Nous sommes convaincus que vous apporterez de la valeur à notre équipe et nous sommes impatients de vous aider à développer votre carrière au sein de notre entreprise.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dans notre équipe.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2026-04-06T07:40:40+02:00</dcterms:created>
  <dcterms:modified xsi:type="dcterms:W3CDTF">2026-04-06T07:40:40+02:00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