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message de bienvenue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suis ravi de vous accueillir dans notre entreprise. Nous sommes impatients de travailler avec vous et de vous aider à développer votre carrière au sein de notre équipe.</w:t>
      </w:r>
    </w:p>
    <w:p>
      <w:pPr>
        <w:pStyle w:val="contentStyle"/>
      </w:pPr>
      <w:r>
        <w:rPr>
          <w:rStyle w:val="contentFont"/>
        </w:rPr>
        <w:t xml:space="preserve">Nous espérons que vous vous sentirez rapidement à l'aise et que vous apprécierez votre nouvel environnement de travail. Si vous avez besoin de quoi que ce soit ou si vous avez des questions,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Nous sommes impatients de travailler avec vous et de vous aider à réussir. Bienvenue dans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message de bienvenue</dc:title>
  <dc:description>Découvrez des exemples de messages de bienvenue percutants pour bien accueillir vos clients, collaborateurs ou nouveaux membres.</dc:description>
  <dc:subject>Modèle de lettre personnalisée</dc:subject>
  <cp:keywords>exemple de message de bienvenue</cp:keywords>
  <cp:category/>
  <cp:lastModifiedBy/>
  <dcterms:created xsi:type="dcterms:W3CDTF">2026-04-06T07:40:39+02:00</dcterms:created>
  <dcterms:modified xsi:type="dcterms:W3CDTF">2026-04-06T07:40:39+02:00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