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une réunion de travail afin de discuter du projet [nom du projet] sur lequel nous travaillons actuellement.</w:t>
      </w:r>
    </w:p>
    <w:p>
      <w:pPr>
        <w:pStyle w:val="contentStyle"/>
      </w:pPr>
      <w:r>
        <w:rPr>
          <w:rStyle w:val="contentFont"/>
        </w:rPr>
        <w:t xml:space="preserve">Je pense qu'il serait bénéfique de se rencontrer afin de faire le point sur l'avancement du projet et de discuter de la suite des événements. Je suis disponible à tout moment qui vous conviendra et je peux me déplacer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de votre disponibilité et me tiens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2026-01-07T04:23:37+01:00</dcterms:created>
  <dcterms:modified xsi:type="dcterms:W3CDTF">2026-01-07T04:23:37+01:00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