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professionnelle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vous proposer une réunion de travail afin de discuter du projet [nom du projet] sur lequel nous travaillons actuellement.</w:t>
      </w:r>
    </w:p>
    <w:p>
      <w:pPr>
        <w:pStyle w:val="contentStyle"/>
      </w:pPr>
      <w:r>
        <w:rPr>
          <w:rStyle w:val="contentFont"/>
        </w:rPr>
        <w:t xml:space="preserve">Je pense qu'il serait bénéfique de se rencontrer afin de faire le point sur l'avancement du projet et de discuter de la suite des événements. Je suis disponible à tout moment qui vous conviendra et je peux me déplacer à votre convenance.</w:t>
      </w:r>
    </w:p>
    <w:p>
      <w:pPr>
        <w:pStyle w:val="contentStyle"/>
      </w:pPr>
      <w:r>
        <w:rPr>
          <w:rStyle w:val="contentFont"/>
        </w:rPr>
        <w:t xml:space="preserve">Je vous remercie par avance de votre disponibilité et me tiens à votre disposition pour toute question ou précision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professionnelle</dc:title>
  <dc:description>Découvrez des exemples de lettres professionnelles clairs et percutants pour réussir vos démarches administratives et vos échanges en entreprise.</dc:description>
  <dc:subject>Modèle de lettre personnalisée</dc:subject>
  <cp:keywords>exemple de lettre professionnelle</cp:keywords>
  <cp:category/>
  <cp:lastModifiedBy/>
  <dcterms:created xsi:type="dcterms:W3CDTF">2026-08-24T18:35:54+02:00</dcterms:created>
  <dcterms:modified xsi:type="dcterms:W3CDTF">2026-08-24T18:35:54+02:00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