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 de lettre enveloppe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Vous trouverez ci-joint les documents que vous avez demandés. Nous espérons qu'ils répondront à vos attentes et nous restons à votre disposition pour toute question ou précision supplémentaire.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 de lettre enveloppe</dc:title>
  <dc:description>Découvrez des modèles et exemples de lettres prêts à envoyer, avec enveloppe adaptée pour un envoi clair, soigné et professionnel.</dc:description>
  <dc:subject>Modèle de lettre personnalisée</dc:subject>
  <cp:keywords>exemple de lettre enveloppe</cp:keywords>
  <cp:category/>
  <cp:lastModifiedBy/>
  <dcterms:created xsi:type="dcterms:W3CDTF">2026-01-07T05:56:12+01:00</dcterms:created>
  <dcterms:modified xsi:type="dcterms:W3CDTF">2026-01-07T05:56:12+01:00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