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chaleureusement [nom] pour tout poste ou opportunité pour laquelle il/elle pourrait postuler. J'ai eu le plaisir de travailler avec [nom] pendant [nombre] ans et j'ai été impressionné par sa détermination, son intelligence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