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du métier]. Avec [nombre] années d'expérience dans le domaine, je suis qualifié(e) pour offrir des services de qualité et professionnels.</w:t>
      </w:r>
    </w:p>
    <w:p>
      <w:pPr>
        <w:pStyle w:val="contentStyle"/>
      </w:pPr>
      <w:r>
        <w:rPr>
          <w:rStyle w:val="contentFont"/>
        </w:rPr>
        <w:t xml:space="preserve">Je suis disponible pour effectuer des travaux tels que [énumérer les tâches que vous êtes en mesure de réaliser]. Je suis sûr(e) que mes compétences et mon expérience pourront être utiles à votre entreprise.</w:t>
      </w:r>
    </w:p>
    <w:p>
      <w:pPr>
        <w:pStyle w:val="contentStyle"/>
      </w:pPr>
      <w:r>
        <w:rPr>
          <w:rStyle w:val="contentFont"/>
        </w:rPr>
        <w:t xml:space="preserve">N'hésitez pas à me contacter pour plus d'informations sur mes tarifs et mes disponibilités. Je me tiens à votre disposition pour discuter de vos besoins et de la façon dont je peux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2026-04-13T11:55:30+02:00</dcterms:created>
  <dcterms:modified xsi:type="dcterms:W3CDTF">2026-04-13T11:55:30+02:00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