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de bienvenue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heureux de vous accueillir au sein de notre entreprise en tant que nouveau client. Nous espérons que votre expérience avec nous sera agréable et que nous pourrons répondre à toutes vos attentes.</w:t>
      </w:r>
    </w:p>
    <w:p>
      <w:pPr>
        <w:pStyle w:val="contentStyle"/>
      </w:pPr>
      <w:r>
        <w:rPr>
          <w:rStyle w:val="contentFont"/>
        </w:rPr>
        <w:t xml:space="preserve">Nous sommes à votre disposition pour répondre à toutes vos questions et vous accompagner tout au long de votre parcours.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de bienvenue</dc:title>
  <dc:description>Inspirez-vous d’un exemple de lettre de bienvenue personnalisable pour accueillir chaleureusement un nouveau collaborateur, client ou membre.</dc:description>
  <dc:subject>Modèle de lettre personnalisée</dc:subject>
  <cp:keywords>exemple de lettre de bienvenue</cp:keywords>
  <cp:category/>
  <cp:lastModifiedBy/>
  <dcterms:created xsi:type="dcterms:W3CDTF">2026-08-24T14:32:39+02:00</dcterms:created>
  <dcterms:modified xsi:type="dcterms:W3CDTF">2026-08-24T14:32:39+02:00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