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bienvenue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heureux de vous accueillir au sein de notre entreprise en tant que nouveau client. Nous espérons que votre expérience avec nous sera agréable et que nous pourrons répondre à toutes vos attentes.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accompagner tout au long de votre parcours.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bienvenue</dc:title>
  <dc:description>Inspirez-vous d’un exemple de lettre de bienvenue personnalisable pour accueillir chaleureusement un nouveau collaborateur, client ou membre.</dc:description>
  <dc:subject>Modèle de lettre personnalisée</dc:subject>
  <cp:keywords>exemple de lettre de bienvenue</cp:keywords>
  <cp:category/>
  <cp:lastModifiedBy/>
  <dcterms:created xsi:type="dcterms:W3CDTF">2026-04-11T09:07:57+02:00</dcterms:created>
  <dcterms:modified xsi:type="dcterms:W3CDTF">2026-04-11T09:07:57+02:00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