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mes excuses pour l'annulation de votre réservation chez nous. Nous avons dû faire face à des difficultés imprévues qui nous ont obligé à prendre cette décision difficile.</w:t>
      </w:r>
    </w:p>
    <w:p>
      <w:pPr>
        <w:pStyle w:val="contentStyle"/>
      </w:pPr>
      <w:r>
        <w:rPr>
          <w:rStyle w:val="contentFont"/>
        </w:rPr>
        <w:t xml:space="preserve">Nous sommes conscients de l'inconvénient que cela a causé et nous faisons tout notre possible pour vous trouver une solution de remplacement. Si vous avez des préférences ou des besoins spécifiques, n'hésitez pas à nous les faire connaître afin que nous puissions essayer de répondre au mieux à vos attentes.</w:t>
      </w:r>
    </w:p>
    <w:p>
      <w:pPr>
        <w:pStyle w:val="contentStyle"/>
      </w:pPr>
      <w:r>
        <w:rPr>
          <w:rStyle w:val="contentFont"/>
        </w:rPr>
        <w:t xml:space="preserve">Veuillez accepter nos plus sincères excuses pour cet incident.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 à un client</dc:title>
  <dc:description>Découvrez un exemple clair de lettre d'excuse à un client pour réparer une erreur et préserver une relation professionnelle de confiance.</dc:description>
  <dc:subject>Modèle de lettre personnalisée</dc:subject>
  <cp:keywords>exemple de lettre d excuse à un client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