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mes plus sincères excuses pour le mauvais service que vous avez reçu lors de votre visite chez nous. Nous sommes désolés de ne pas avoir répondu à vos attentes et de vous avoir causé de l'inconfort.</w:t>
      </w:r>
    </w:p>
    <w:p>
      <w:pPr>
        <w:pStyle w:val="contentStyle"/>
      </w:pPr>
      <w:r>
        <w:rPr>
          <w:rStyle w:val="contentFont"/>
        </w:rPr>
        <w:t xml:space="preserve">Nous prenons très à coeur la satisfaction de nos clients et nous sommes engagés à améliorer constamment notre service. Nous espérons avoir l'opportunité de vous accueillir à nouveau et de vous offrir une expérience de qualité.</w:t>
      </w:r>
    </w:p>
    <w:p>
      <w:pPr>
        <w:pStyle w:val="contentStyle"/>
      </w:pPr>
      <w:r>
        <w:rPr>
          <w:rStyle w:val="contentFont"/>
        </w:rPr>
        <w:t xml:space="preserve">Veuillez accepter nos plus sincères excuses pour cet incident. Si vous avez des commentaires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 à un client</dc:title>
  <dc:description>Découvrez un exemple clair de lettre d'excuse à un client pour réparer une erreur et préserver une relation professionnelle de confiance.</dc:description>
  <dc:subject>Modèle de lettre personnalisée</dc:subject>
  <cp:keywords>exemple de lettre d excuse à un client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