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mauvais service que vous avez reçu lors de votre visite chez nous. Nous sommes désolés de ne pas avoir répondu à vos attentes et de vous avoir causé de l'inconfort.</w:t>
      </w:r>
    </w:p>
    <w:p>
      <w:pPr>
        <w:pStyle w:val="contentStyle"/>
      </w:pPr>
      <w:r>
        <w:rPr>
          <w:rStyle w:val="contentFont"/>
        </w:rPr>
        <w:t xml:space="preserve">Nous prenons très à coeur la satisfaction de nos clients et nous sommes engagés à améliorer constamment notre service. Nous espérons avoir l'opportunité de vous accueillir à nouveau et de vous offrir une expérience de qualité.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2026-01-06T22:31:39+01:00</dcterms:created>
  <dcterms:modified xsi:type="dcterms:W3CDTF">2026-01-06T22:31:39+01:00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