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commerciale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[nom du produit/service]. Nous sommes ravis de savoir que vous avez choisi notre entreprise pour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serez entièrement satisfait de votre achat et n'hésitez pas à nous contacter si vous avez besoin de quoi que ce soit. Nous sommes à votre disposition pour répondre à toutes vos questions et vous offrir un excellent service.</w:t>
      </w:r>
    </w:p>
    <w:p>
      <w:pPr>
        <w:pStyle w:val="contentStyle"/>
      </w:pPr>
      <w:r>
        <w:rPr>
          <w:rStyle w:val="contentFont"/>
        </w:rPr>
        <w:t xml:space="preserve">Merci encore pour votre confiance et votre soutien.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commerciale pour un client</dc:title>
  <dc:description>Découvrez un exemple de lettre commerciale efficace pour renforcer la relation client et valoriser vos offres professionnelles.</dc:description>
  <dc:subject>Modèle de lettre personnalisée</dc:subject>
  <cp:keywords>exemple de lettre commerciale pour un client</cp:keywords>
  <cp:category/>
  <cp:lastModifiedBy/>
  <dcterms:created xsi:type="dcterms:W3CDTF">2026-01-07T05:57:43+01:00</dcterms:created>
  <dcterms:modified xsi:type="dcterms:W3CDTF">2026-01-07T05:57:43+01:00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