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commerciale pour 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confiance et votre fidélité. Votre achat de [nom du produit/service] a été très apprécié et nous espérons que vous en serez entièrement satisfait.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des commentaires. Nous sommes à votre disposition pour vous aider à profiter au mieux de votre achat.</w:t>
      </w:r>
    </w:p>
    <w:p>
      <w:pPr>
        <w:pStyle w:val="contentStyle"/>
      </w:pPr>
      <w:r>
        <w:rPr>
          <w:rStyle w:val="contentFont"/>
        </w:rPr>
        <w:t xml:space="preserve">Encore une fois, merci pour votre soutien et votre fidélité. Nous espérons avoir l'occasion de vous servir à nouveau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commerciale pour un client</dc:title>
  <dc:description>Découvrez un exemple de lettre commerciale efficace pour renforcer la relation client et valoriser vos offres professionnelles.</dc:description>
  <dc:subject>Modèle de lettre personnalisée</dc:subject>
  <cp:keywords>exemple de lettre commerciale pour un client</cp:keywords>
  <cp:category/>
  <cp:lastModifiedBy/>
  <dcterms:created xsi:type="dcterms:W3CDTF">2026-08-24T17:34:04+02:00</dcterms:created>
  <dcterms:modified xsi:type="dcterms:W3CDTF">2026-08-24T17:34:04+02:00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