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commerciale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fidélité. Votre achat de [nom du produit/service] a été très apprécié et nous espérons que vous en serez entièrement satisfait.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commentaires. Nous sommes à votre disposition pour vous aider à profiter au mieux de votre achat.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fidélité. Nous espérons avoir l'occasion de vous servir à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commerciale pour un client</dc:title>
  <dc:description>Découvrez un exemple de lettre commerciale efficace pour renforcer la relation client et valoriser vos offres professionnelles.</dc:description>
  <dc:subject>Modèle de lettre personnalisée</dc:subject>
  <cp:keywords>exemple de lettre commerciale pour un client</cp:keywords>
  <cp:category/>
  <cp:lastModifiedBy/>
  <dcterms:created xsi:type="dcterms:W3CDTF">2026-10-09T00:43:03+02:00</dcterms:created>
  <dcterms:modified xsi:type="dcterms:W3CDTF">2026-10-09T00:43:03+02:00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