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pour se séparer d'un client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vous informer que notre entreprise a décidé de mettre fin à notre relation de travail. Nous avons pris cette décision avec regret, mais nous croyons qu'il est dans l'intérêt de toutes les parties de mettre fin à notre collaboration. Nous vous remercions pour votre confiance et votre soutien au fil des années et nous espérons que vous trouverez un partenaire de travail qui répondra à vos besoins et attentes.</w:t>
      </w:r>
    </w:p>
    <w:p>
      <w:pPr>
        <w:pStyle w:val="contentStyle"/>
      </w:pPr>
      <w:r>
        <w:rPr>
          <w:rStyle w:val="contentFont"/>
        </w:rPr>
        <w:t xml:space="preserve">Nous vous souhaitons tout le meilleur pour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pour se séparer d'un client</dc:title>
  <dc:description>Découvrez un exemple clair et professionnel de lettre pour mettre fin à une relation client en toute sérénité et dans le respect des règles.</dc:description>
  <dc:subject>Modèle de lettre personnalisée</dc:subject>
  <cp:keywords>exemple de courrier pour se séparer d'un client</cp:keywords>
  <cp:category/>
  <cp:lastModifiedBy/>
  <dcterms:created xsi:type="dcterms:W3CDTF">2026-08-21T08:55:50+02:00</dcterms:created>
  <dcterms:modified xsi:type="dcterms:W3CDTF">2026-08-21T08:55:50+02:00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