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pour 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tenais à vous remercier chaleureusement pour votre commande du [date de la commande]. Nous sommes ravis de savoir que vous êtes satisfait de nos produits et nous espérons que vous continuerez à nous faire confiance.</w:t>
      </w:r>
    </w:p>
    <w:p>
      <w:pPr>
        <w:pStyle w:val="contentStyle"/>
      </w:pPr>
      <w:r>
        <w:rPr>
          <w:rStyle w:val="contentFont"/>
        </w:rPr>
        <w:t xml:space="preserve">N'hésitez pas à nous contacter si vous avez besoin de quoi que ce soit.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pour un client</dc:title>
  <dc:description>Découvrez des exemples de courriers clients clairs et professionnels pour améliorer votre communication et fidéliser efficacement.</dc:description>
  <dc:subject>Modèle de lettre personnalisée</dc:subject>
  <cp:keywords>exemple de courrier pour client</cp:keywords>
  <cp:category/>
  <cp:lastModifiedBy/>
  <dcterms:created xsi:type="dcterms:W3CDTF">2026-08-20T22:14:28+02:00</dcterms:created>
  <dcterms:modified xsi:type="dcterms:W3CDTF">2026-08-20T22:14:28+02:00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