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collaboration précieuse durant notre projet commun. Votre expertise et votre enthousiasme ont été des atouts indéniables pour le succès de notre travail.</w:t>
      </w:r>
    </w:p>
    <w:p>
      <w:pPr>
        <w:pStyle w:val="contentStyle"/>
      </w:pPr>
      <w:r>
        <w:rPr>
          <w:rStyle w:val="contentFont"/>
        </w:rPr>
        <w:t xml:space="preserve">Je tiens également à vous remercier pour votre amitié et votre soutien tout au long de cette aventure. Je suis persuadé que nous pourrons continuer à travailler ensemble avec autant de plaisir et de succès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</dc:title>
  <dc:description>Découvrez des exemples de lettres de remerciement clairs et efficaces pour exprimer votre gratitude dans toutes les situations personnelles ou professionnelles.</dc:description>
  <dc:subject>Modèle de lettre personnalisée</dc:subject>
  <cp:keywords>exemple de courrier de remerciement</cp:keywords>
  <cp:category/>
  <cp:lastModifiedBy/>
  <dcterms:created xsi:type="dcterms:W3CDTF">2026-10-05T20:57:42+02:00</dcterms:created>
  <dcterms:modified xsi:type="dcterms:W3CDTF">2026-10-05T20:57:42+02:00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