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de remerciement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tenais à vous exprimer ma plus sincère gratitude pour votre invitation à votre mariage. C'était un événement merveilleux et nous avons passé un moment inoubliable. Nous sommes si heureux de vous avoir célébré et de partager cette journée spéciale avec vous.</w:t>
      </w:r>
    </w:p>
    <w:p>
      <w:pPr>
        <w:pStyle w:val="contentStyle"/>
      </w:pPr>
      <w:r>
        <w:rPr>
          <w:rStyle w:val="contentFont"/>
        </w:rPr>
        <w:t xml:space="preserve">Merci encore pour votre générosité et votre hospitalité. Nous espérons avoir l'occasion de vous revoir bientôt.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de remerciement</dc:title>
  <dc:description>Découvrez des exemples de lettres de remerciement clairs et efficaces pour exprimer votre gratitude dans toutes les situations personnelles ou professionnelles.</dc:description>
  <dc:subject>Modèle de lettre personnalisée</dc:subject>
  <cp:keywords>exemple de courrier de remerciement</cp:keywords>
  <cp:category/>
  <cp:lastModifiedBy/>
  <dcterms:created xsi:type="dcterms:W3CDTF">2026-10-05T20:58:03+02:00</dcterms:created>
  <dcterms:modified xsi:type="dcterms:W3CDTF">2026-10-05T20:58:03+02:00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