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visite chez votre entreprise la semaine dernière. J'ai été très impressionné par votre professionnalisme et votre dévouement à votre travail.</w:t>
      </w:r>
    </w:p>
    <w:p>
      <w:pPr>
        <w:pStyle w:val="contentStyle"/>
      </w:pPr>
      <w:r>
        <w:rPr>
          <w:rStyle w:val="contentFont"/>
        </w:rPr>
        <w:t xml:space="preserve">Je suis également reconnaissant pour votre précieuse assistance et votre temps passé à répondre à mes questions. Je suis sûr que cela m'aidera dans mon propre travail et je suis impatient de mettre en pratique vos conseils.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2026-02-20T05:06:24+01:00</dcterms:created>
  <dcterms:modified xsi:type="dcterms:W3CDTF">2026-02-20T05:06:24+01:00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