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nouveaux partenaires pour développer notre activité.</w:t>
      </w:r>
    </w:p>
    <w:p>
      <w:pPr>
        <w:pStyle w:val="contentStyle"/>
      </w:pPr>
      <w:r>
        <w:rPr>
          <w:rStyle w:val="contentFont"/>
        </w:rPr>
        <w:t xml:space="preserve">Nous avons cru comprendre que votre entreprise [nom de l'entreprise] est également active dans ce domaine et nous pensons que nous pourrions travailler ensemble de manière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2025-11-21T01:27:21+01:00</dcterms:created>
  <dcterms:modified xsi:type="dcterms:W3CDTF">2025-11-21T01:27:21+01:00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