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vous faire découvrir nos 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d'expertise] et avons déjà travaillé avec de nombreuses entreprises de la région. Nous sommes convaincus que nous pourrions également vous apporter une aide précieuse.</w:t>
      </w:r>
    </w:p>
    <w:p>
      <w:pPr>
        <w:pStyle w:val="contentStyle"/>
      </w:pPr>
      <w:r>
        <w:rPr>
          <w:rStyle w:val="contentFont"/>
        </w:rPr>
        <w:t xml:space="preserve">Si vous êtes intéressé par ce que nous proposons, n'hésitez pas à nous contacter pour en savoir plus. Nous serons ravis de discuter de vos besoins et de voir comment nous pourrions vous aider.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2026-01-05T16:05:48+01:00</dcterms:created>
  <dcterms:modified xsi:type="dcterms:W3CDTF">2026-01-05T16:05:48+01:00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