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nos produits/services. Nous sommes une entreprise spécialisée dans [domaine d'expertise] et nous croyons que nous avons beaucoup à vous offrir.</w:t>
      </w:r>
    </w:p>
    <w:p>
      <w:pPr>
        <w:pStyle w:val="contentStyle"/>
      </w:pPr>
      <w:r>
        <w:rPr>
          <w:rStyle w:val="contentFont"/>
        </w:rPr>
        <w:t xml:space="preserve">Nous vous invitons à consulter notre site internet pour en savoir plus sur notre entreprise et nos produits/services. Si vous avez des questions ou si vous souhaitez en savoir plus, n'hésitez pas à me contacter. Je serais heureux de répondre à vos questions et de vous en dire plus sur ce que nous pouvons vous offrir.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</dc:title>
  <dc:description>Inspirez-vous d’un exemple clair et efficace de courrier de prospection pour capter l’attention de vos futurs clients dès le premier contact.</dc:description>
  <dc:subject>Modèle de lettre personnalisée</dc:subject>
  <cp:keywords>exemple de courrier de prospection</cp:keywords>
  <cp:category/>
  <cp:lastModifiedBy/>
  <dcterms:created xsi:type="dcterms:W3CDTF">2025-11-21T01:26:13+01:00</dcterms:created>
  <dcterms:modified xsi:type="dcterms:W3CDTF">2025-11-21T01:26:13+01:00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