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et votre fidélité envers notre entreprise. En reconnaissance de votre soutien, nous avons le plaisir de vous offrir une remise de [montant] sur votre prochaine commande.</w:t>
      </w:r>
    </w:p>
    <w:p>
      <w:pPr>
        <w:pStyle w:val="contentStyle"/>
      </w:pPr>
      <w:r>
        <w:rPr>
          <w:rStyle w:val="contentFont"/>
        </w:rPr>
        <w:t xml:space="preserve">Nous espérons avoir le plaisir de continuer à vous servir et de vous offrir notre meilleur service.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2025-11-21T09:24:14+01:00</dcterms:created>
  <dcterms:modified xsi:type="dcterms:W3CDTF">2025-11-21T09:24:14+01:00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