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subvention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la subvention accordée à notre entreprise. Nous sommes très reconnaissants de votre soutien financier qui nous permettra de poursuivre nos projets de développement.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subvention</dc:title>
  <dc:description>Modèle gratuit de lettre pour remercier un organisme suite à l’obtention d’une subvention. Exemple clair, professionnel et prêt à l’emploi.</dc:description>
  <dc:subject>Modèle de lettre personnalisée</dc:subject>
  <cp:keywords>exemple courrier remerciement subvention</cp:keywords>
  <cp:category/>
  <cp:lastModifiedBy/>
  <dcterms:created xsi:type="dcterms:W3CDTF">2026-08-19T17:32:16+02:00</dcterms:created>
  <dcterms:modified xsi:type="dcterms:W3CDTF">2026-08-19T17:32:16+02:00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