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la subvention accordée à notre entreprise. Nous sommes très reconnaissants de votre soutien financier qui nous permettra de poursuivre nos projets de développement.</w:t>
      </w:r>
    </w:p>
    <w:p>
      <w:pPr>
        <w:pStyle w:val="contentStyle"/>
      </w:pPr>
      <w:r>
        <w:rPr>
          <w:rStyle w:val="contentFont"/>
        </w:rPr>
        <w:t xml:space="preserve">Votre confiance en notre entreprise est très appréciée et nous espérons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2026-04-06T09:56:43+02:00</dcterms:created>
  <dcterms:modified xsi:type="dcterms:W3CDTF">2026-04-06T09:56:43+02:00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