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service lors de notre dernière collaboration. Votre professionnalisme et votre disponibilité ont été précieux pour la réussite de notre projet.</w:t>
      </w:r>
    </w:p>
    <w:p>
      <w:pPr>
        <w:pStyle w:val="contentStyle"/>
      </w:pPr>
      <w:r>
        <w:rPr>
          <w:rStyle w:val="contentFont"/>
        </w:rPr>
        <w:t xml:space="preserve">Je ne manquerai pas de vous faire de nouveau appel dans le futur.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2026-05-21T11:39:20+02:00</dcterms:created>
  <dcterms:modified xsi:type="dcterms:W3CDTF">2026-05-21T11:39:20+02:00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