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pour votre activité. Nous sommes une entreprise spécialisée dans [domaine d'expertise] et nous croyons que nous pourrions être un partenaire utile pour votre entreprise.</w:t>
      </w:r>
    </w:p>
    <w:p>
      <w:pPr>
        <w:pStyle w:val="contentStyle"/>
      </w:pPr>
      <w:r>
        <w:rPr>
          <w:rStyle w:val="contentFont"/>
        </w:rPr>
        <w:t xml:space="preserve">Nous avons déjà travaillé avec de nombreux clients dans votre secteur et nous avons acquis une solide expérience en matière de [domaine d'expertise].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Si vous souhaitez en savoir plus sur notre entreprise et sur les services que nous proposons, n'hésitez pas à nous contacter. Nous serions ravis de vous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</dc:title>
  <dc:description>Découvrez des modèles de lettres et exemples de courriers efficaces pour réussir votre prospection commerciale et capter de nouveaux clients.</dc:description>
  <dc:subject>Modèle de lettre personnalisée</dc:subject>
  <cp:keywords>exemple courrier prospection</cp:keywords>
  <cp:category/>
  <cp:lastModifiedBy/>
  <dcterms:created xsi:type="dcterms:W3CDTF">2026-02-25T04:48:09+01:00</dcterms:created>
  <dcterms:modified xsi:type="dcterms:W3CDTF">2026-02-25T04:48:09+01:00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