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part de notre intérêt pour votre activité. Nous sommes une entreprise spécialisée dans [domaine d'expertise] et nous croyons que nous pourrions être un partenaire utile pour votre entreprise.</w:t>
      </w:r>
    </w:p>
    <w:p>
      <w:pPr>
        <w:pStyle w:val="contentStyle"/>
      </w:pPr>
      <w:r>
        <w:rPr>
          <w:rStyle w:val="contentFont"/>
        </w:rPr>
        <w:t xml:space="preserve">Nous avons déjà travaillé avec de nombreux clients dans votre secteur et nous avons acquis une solide expérience en matière de [domaine d'expertise]. Nous sommes convaincus que notre collaboration pourrait être bénéfique pour les deux parties.</w:t>
      </w:r>
    </w:p>
    <w:p>
      <w:pPr>
        <w:pStyle w:val="contentStyle"/>
      </w:pPr>
      <w:r>
        <w:rPr>
          <w:rStyle w:val="contentFont"/>
        </w:rPr>
        <w:t xml:space="preserve">Si vous souhaitez en savoir plus sur notre entreprise et sur les services que nous proposons, n'hésitez pas à nous contacter. Nous serions ravis de vous rencontrer pour en discuter de manière plus approfondie.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</dc:title>
  <dc:description>Découvrez des modèles de lettres et exemples de courriers efficaces pour réussir votre prospection commerciale et capter de nouveaux clients.</dc:description>
  <dc:subject>Modèle de lettre personnalisée</dc:subject>
  <cp:keywords>exemple courrier prospection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