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 immobilière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notre agence immobilière. Nous sommes une entreprise spécialisée dans la vente et la location de biens immobiliers dans la région. Si vous êtes à la recherche d'un nouveau logement ou si vous souhaitez mettre votre bien en vente, n'hésitez pas à nous contacter. Nous serons ravis de vous aider à trouver ce que vous cherchez.</w:t>
      </w:r>
    </w:p>
    <w:p>
      <w:pPr>
        <w:pStyle w:val="contentStyle"/>
      </w:pPr>
      <w:r>
        <w:rPr>
          <w:rStyle w:val="contentFont"/>
        </w:rPr>
        <w:t xml:space="preserve">N'hésitez pas à nous envoyer un message ou à nous appeler si vous avez des questions ou si vous souhaitez planifier une visite.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l'agence]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 immobilière</dc:title>
  <dc:description>Inspirez-vous d'un exemple de lettre de prospection immobilière clair et efficace pour capter l'attention de futurs vendeurs ou acheteurs.</dc:description>
  <dc:subject>Modèle de lettre personnalisée</dc:subject>
  <cp:keywords>exemple courrier prospection immobilière</cp:keywords>
  <cp:category/>
  <cp:lastModifiedBy/>
  <dcterms:created xsi:type="dcterms:W3CDTF">2026-10-05T00:01:00+02:00</dcterms:created>
  <dcterms:modified xsi:type="dcterms:W3CDTF">2026-10-05T00:01:00+02:00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