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agence immobilière. Nous sommes une entreprise spécialisée dans la vente et la location de biens immobiliers dans la région. Si vous êtes à la recherche d'un nouveau logement ou si vous souhaitez mettre votre bien en vente, n'hésitez pas à nous contacter. Nous serons ravis de vous aider à trouver ce que vous cherchez.</w:t>
      </w:r>
    </w:p>
    <w:p>
      <w:pPr>
        <w:pStyle w:val="contentStyle"/>
      </w:pPr>
      <w:r>
        <w:rPr>
          <w:rStyle w:val="contentFont"/>
        </w:rPr>
        <w:t xml:space="preserve">N'hésitez pas à nous envoyer un message ou à nous appeler si vous avez des questions ou si vous souhaitez planifier une visite.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2026-07-06T12:12:05+02:00</dcterms:created>
  <dcterms:modified xsi:type="dcterms:W3CDTF">2026-07-06T12:12:05+02:00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