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parler de notre entreprise et de ce que nous pouvons faire pour vous. Nous sommes spécialisés dans [domaine d'expertise] et nous avons déjà aidé de nombreux clients à améliorer leur [problématiques].</w:t>
      </w:r>
    </w:p>
    <w:p>
      <w:pPr>
        <w:pStyle w:val="contentStyle"/>
      </w:pPr>
      <w:r>
        <w:rPr>
          <w:rStyle w:val="contentFont"/>
        </w:rPr>
        <w:t xml:space="preserve">Je suis convaincu que nous pourrions également vous être utiles. Si vous êtes intéressé(e) par une consultation gratuite, n'hésitez pas à me contacter. Je serais ravi de vous en dire plus sur notre approche et de vous présenter nos références.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client</dc:title>
  <dc:description>Inspirez-vous d’un exemple de lettre de prospection client percutante pour capter l’attention et développer efficacement votre portefeuille commercial.</dc:description>
  <dc:subject>Modèle de lettre personnalisée</dc:subject>
  <cp:keywords>exemple courrier prospection client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