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prospection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contacte aujourd'hui pour vous parler de notre entreprise et de ce que nous pouvons vous offrir. Nous sommes spécialisés dans [domaine d'expertise] et nous avons déjà aidé de nombreux clients à atteindre leurs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être utiles. Si vous souhaitez en savoir plus sur notre approche et nos offres, n'hésitez pas à me contacter. Je serais ravi de vous présenter notre entreprise et de discuter de vos besoins en détail.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prospection client</dc:title>
  <dc:description>Inspirez-vous d’un exemple de lettre de prospection client percutante pour capter l’attention et développer efficacement votre portefeuille commercial.</dc:description>
  <dc:subject>Modèle de lettre personnalisée</dc:subject>
  <cp:keywords>exemple courrier prospection client</cp:keywords>
  <cp:category/>
  <cp:lastModifiedBy/>
  <dcterms:created xsi:type="dcterms:W3CDTF">2026-08-20T00:52:53+02:00</dcterms:created>
  <dcterms:modified xsi:type="dcterms:W3CDTF">2026-08-20T00:52:53+02:00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