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courrier client RGPD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Conformément au Règlement Général sur la Protection des Données (RGPD), nous vous informons que nous traitons vos données personnelles afin de vous fournir nos services.</w:t>
      </w:r>
    </w:p>
    <w:p>
      <w:pPr>
        <w:pStyle w:val="contentStyle"/>
      </w:pPr>
      <w:r>
        <w:rPr>
          <w:rStyle w:val="contentFont"/>
        </w:rPr>
        <w:t xml:space="preserve">Pour poursuivre notre relation commerciale, nous avons besoin de votre consentement pour le traitement de vos données. Veuillez trouver ci-joint un formulaire de consentement que vous pouvez remplir et nous renvoyer par courrier ou par email.</w:t>
      </w:r>
    </w:p>
    <w:p>
      <w:pPr>
        <w:pStyle w:val="contentStyle"/>
      </w:pPr>
      <w:r>
        <w:rPr>
          <w:rStyle w:val="contentFont"/>
        </w:rPr>
        <w:t xml:space="preserve">Si vous avez des questions ou des préoccupations concernant le traitement de vos données personnelles, n'hésitez pas à nous contacter.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nos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courrier client RGPD</dc:title>
  <dc:description>Modèle de lettre RGPD pour informer vos clients : exemple clair et conforme pour répondre aux obligations de protection des données personnelles.</dc:description>
  <dc:subject>Modèle de lettre personnalisée</dc:subject>
  <cp:keywords>exemple courrier client rgpd</cp:keywords>
  <cp:category/>
  <cp:lastModifiedBy/>
  <dcterms:created xsi:type="dcterms:W3CDTF">2026-08-24T14:27:00+02:00</dcterms:created>
  <dcterms:modified xsi:type="dcterms:W3CDTF">2026-08-24T14:27:00+02:00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