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d'augmentation de tarif client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voulais vous informer que nous allons devoir augmenter nos tarifs à compter de [date de l'augmentation]. Nous espérons que cela ne vous dérange pas trop et que vous continuerez à utiliser nos services. Si vous avez des questions ou des préoccupations, n'hésitez pas à me contacter.</w:t>
      </w:r>
    </w:p>
    <w:p>
      <w:pPr>
        <w:pStyle w:val="contentStyle"/>
      </w:pPr>
      <w:r>
        <w:rPr>
          <w:rStyle w:val="contentFont"/>
        </w:rPr>
        <w:t xml:space="preserve">Merci de votre compréhension,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d'augmentation de tarif client</dc:title>
  <dc:description>Découvrez un exemple de lettre claire et professionnelle pour annoncer une augmentation de tarif à vos clients en toute transparence.</dc:description>
  <dc:subject>Modèle de lettre personnalisée</dc:subject>
  <cp:keywords>exemple courrier augmentation tarif client</cp:keywords>
  <cp:category/>
  <cp:lastModifiedBy/>
  <dcterms:created xsi:type="dcterms:W3CDTF">2026-09-22T08:51:44+02:00</dcterms:created>
  <dcterms:modified xsi:type="dcterms:W3CDTF">2026-09-22T08:51:44+02:00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