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anniversaire client</w:t>
      </w:r>
    </w:p>
    <w:p>
      <w:pPr>
        <w:pStyle w:val="contentStyle"/>
      </w:pPr>
      <w:r>
        <w:rPr>
          <w:rStyle w:val="contentFont"/>
        </w:rPr>
        <w:t xml:space="preserve">[Nom],</w:t>
      </w:r>
    </w:p>
    <w:p>
      <w:pPr>
        <w:pStyle w:val="contentStyle"/>
      </w:pPr>
      <w:r>
        <w:rPr>
          <w:rStyle w:val="contentFont"/>
        </w:rPr>
        <w:t xml:space="preserve">Je vous contacte aujourd'hui pour vous souhaiter un joyeux anniversaire ! Nous sommes heureux de vous compter parmi nos clients fidèles et nous espérons que cette journée spéciale sera l'occasion de célébrer en grande pompe. En tant que client fidèle, nous avons le plaisir de vous offrir une remise de [montant] sur votre prochain achat. Nous espérons que cela vous fera plaisir et nous nous réjouissons de vous accueillir de nouveau dans notre [magasin/boutique]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anniversaire client</dc:title>
  <dc:description>Fidélisez vos clients avec une lettre d’anniversaire personnalisée : découvrez un modèle efficace et professionnel pour marquer l’occasion.</dc:description>
  <dc:subject>Modèle de lettre personnalisée</dc:subject>
  <cp:keywords>exemple courrier anniversaire client</cp:keywords>
  <cp:category/>
  <cp:lastModifiedBy/>
  <dcterms:created xsi:type="dcterms:W3CDTF">2025-11-21T09:19:22+01:00</dcterms:created>
  <dcterms:modified xsi:type="dcterms:W3CDTF">2025-11-21T09:19:22+01:00</dcterms:modified>
</cp:coreProperties>
</file>

<file path=docProps/custom.xml><?xml version="1.0" encoding="utf-8"?>
<Properties xmlns="http://schemas.openxmlformats.org/officeDocument/2006/custom-properties" xmlns:vt="http://schemas.openxmlformats.org/officeDocument/2006/docPropsVTypes"/>
</file>