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carte de remerciement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voulons vous remercier pour votre fidélité en tant que client de notre entreprise. Nous apprécions votre confiance et nous nous engageons à vous offrir les meilleurs produits et services possible.</w:t>
      </w:r>
    </w:p>
    <w:p>
      <w:pPr>
        <w:pStyle w:val="contentStyle"/>
      </w:pPr>
      <w:r>
        <w:rPr>
          <w:rStyle w:val="contentFont"/>
        </w:rPr>
        <w:t xml:space="preserve">Nous espérons que vous avez été satisfait de votre dernier achat et que vous continuerez à nous faire confiance à l'avenir.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Encore une fois, merci pour votre fidélité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carte de remerciement client</dc:title>
  <dc:description>Inspirez-vous de nos exemples de cartes de remerciement client pour renforcer vos relations professionnelles avec un message sincère et personnalisé.</dc:description>
  <dc:subject>Modèle de lettre personnalisée</dc:subject>
  <cp:keywords>exemple carte remerciement client</cp:keywords>
  <cp:category/>
  <cp:lastModifiedBy/>
  <dcterms:created xsi:type="dcterms:W3CDTF">2026-10-05T02:23:43+02:00</dcterms:created>
  <dcterms:modified xsi:type="dcterms:W3CDTF">2026-10-05T02:23:43+02:00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