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pour votre achat récent dans notre boutique. Nous espérons que vous serez pleinement satisfait de votre produit et que vous aurez l'occasion de nous rendre visite à nouveau dans le futur.</w:t>
      </w:r>
    </w:p>
    <w:p>
      <w:pPr>
        <w:pStyle w:val="contentStyle"/>
      </w:pPr>
      <w:r>
        <w:rPr>
          <w:rStyle w:val="contentFont"/>
        </w:rPr>
        <w:t xml:space="preserve">Votre satisfaction est notre priorité et nous nous ferons un plaisir de répondre à toutes vos questions ou préoccupations.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client</dc:title>
  <dc:description>Inspirez-vous de nos exemples de cartes de remerciement client pour renforcer vos relations professionnelles avec un message sincère et personnalisé.</dc:description>
  <dc:subject>Modèle de lettre personnalisée</dc:subject>
  <cp:keywords>exemple carte remerciement client</cp:keywords>
  <cp:category/>
  <cp:lastModifiedBy/>
  <dcterms:created xsi:type="dcterms:W3CDTF">2026-10-05T02:23:58+02:00</dcterms:created>
  <dcterms:modified xsi:type="dcterms:W3CDTF">2026-10-05T02:23:58+02:00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