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pour un désagrément</w:t>
      </w:r>
    </w:p>
    <w:p>
      <w:pPr>
        <w:pStyle w:val="contentStyle"/>
      </w:pPr>
      <w:r>
        <w:rPr>
          <w:rStyle w:val="contentFont"/>
        </w:rPr>
        <w:t xml:space="preserve">Objet : Lettre d'excuses pour désagrément occasionné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 courrier mes excuses les plus sincères concernant le désagrément dont vous avez été victime le [date], lié à [préciser la nature du désagrément : retard de livraison, nuisance sonore, incident technique, etc.].</w:t>
      </w:r>
    </w:p>
    <w:p>
      <w:pPr>
        <w:pStyle w:val="contentStyle"/>
      </w:pPr>
      <w:r>
        <w:rPr>
          <w:rStyle w:val="contentFont"/>
        </w:rPr>
        <w:t xml:space="preserve">Je suis pleinement conscient des tracas que cet incident a pu engendrer pour vous et je comprends parfaitement votre insatisfaction. Cette situation est contraire aux standards de qualité que nous nous appliquons à respecter au quotidien, et soyez assuré que nous accordons à ce problème toute l'attention qu'il mérite.</w:t>
      </w:r>
    </w:p>
    <w:p>
      <w:pPr>
        <w:pStyle w:val="contentStyle"/>
      </w:pPr>
      <w:r>
        <w:rPr>
          <w:rStyle w:val="contentFont"/>
        </w:rPr>
        <w:t xml:space="preserve">Une analyse détaillée des événements ayant provoqué cet incident a été effectuée sans délai. Nous avons d'ores et déjà mis en œuvre des actions correctives destinées à prévenir la répétition d'une telle situation. [Si applicable : À titre de compensation, nous vous proposons [préciser le geste commercial ou la compensation envisagée].]</w:t>
      </w:r>
    </w:p>
    <w:p>
      <w:pPr>
        <w:pStyle w:val="contentStyle"/>
      </w:pPr>
      <w:r>
        <w:rPr>
          <w:rStyle w:val="contentFont"/>
        </w:rPr>
        <w:t xml:space="preserve">Soyez convaincu de notre engagement à maintenir une relation de qualité avec vous et à vous fournir un service exemplaire. Nous demeurons à votre disposition pour tout renseignement supplémentaire ou pour discuter des modalités de règlement de cette affaire.</w:t>
      </w:r>
    </w:p>
    <w:p>
      <w:pPr>
        <w:pStyle w:val="contentStyle"/>
      </w:pPr>
      <w:r>
        <w:rPr>
          <w:rStyle w:val="contentFont"/>
        </w:rPr>
        <w:t xml:space="preserve">En espérant votre compréhension,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pour un désagrément</dc:title>
  <dc:description>Modèle de lettre d'excuse simple et efficace pour présenter vos regrets après un désagrément et apaiser les tensions avec courtoisie.</dc:description>
  <dc:subject>Modèle de lettre personnalisée</dc:subject>
  <cp:keywords>excuse pour désagrément</cp:keywords>
  <cp:category/>
  <cp:lastModifiedBy/>
  <dcterms:created xsi:type="dcterms:W3CDTF">2026-01-05T15:57:49+01:00</dcterms:created>
  <dcterms:modified xsi:type="dcterms:W3CDTF">2026-01-05T15:57:49+01:00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