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pour un désagrément</w:t>
      </w:r>
    </w:p>
    <w:p>
      <w:pPr>
        <w:pStyle w:val="contentStyle"/>
      </w:pPr>
      <w:r>
        <w:rPr>
          <w:rStyle w:val="contentFont"/>
        </w:rPr>
        <w:t xml:space="preserve">Objet : Lettre d'excuses pour désagrément occasionné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présenter mes sincères excuses pour le désagrément que vous avez subi le [date] en raison de [préciser la nature du désagrément : retard de livraison, nuisance sonore, incident technique, etc.].</w:t>
      </w:r>
    </w:p>
    <w:p>
      <w:pPr>
        <w:pStyle w:val="contentStyle"/>
      </w:pPr>
      <w:r>
        <w:rPr>
          <w:rStyle w:val="contentFont"/>
        </w:rPr>
        <w:t xml:space="preserve">Je mesure pleinement les inconvénients que cette situation a pu vous causer et je comprends votre mécontentement légitime. Cette situation ne correspond en aucun cas aux standards de qualité que nous nous efforçons de maintenir, et je tiens à vous assurer que nous prenons ce problème très au sérieux.</w:t>
      </w:r>
    </w:p>
    <w:p>
      <w:pPr>
        <w:pStyle w:val="contentStyle"/>
      </w:pPr>
      <w:r>
        <w:rPr>
          <w:rStyle w:val="contentFont"/>
        </w:rPr>
        <w:t xml:space="preserve">Nous avons immédiatement procédé à une analyse approfondie des circonstances ayant conduit à cet incident. Des mesures correctives ont été mises en place afin d'éviter qu'une telle situation ne se reproduise à l'avenir. [Si applicable : Nous vous proposons également [préciser le geste commercial ou la compensation envisagée] en guise de dédommagement.]</w:t>
      </w:r>
    </w:p>
    <w:p>
      <w:pPr>
        <w:pStyle w:val="contentStyle"/>
      </w:pPr>
      <w:r>
        <w:rPr>
          <w:rStyle w:val="contentFont"/>
        </w:rPr>
        <w:t xml:space="preserve">Je vous prie de croire en notre volonté de préserver la qualité de notre relation et de vous garantir un service irréprochable. Nous restons à votre entière disposition pour toute information complémentaire ou pour échanger sur les suites à donner à cette affaire.</w:t>
      </w:r>
    </w:p>
    <w:p>
      <w:pPr>
        <w:pStyle w:val="contentStyle"/>
      </w:pPr>
      <w:r>
        <w:rPr>
          <w:rStyle w:val="contentFont"/>
        </w:rPr>
        <w:t xml:space="preserve">Dans l'attente de votre compréhension,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pour un désagrément</dc:title>
  <dc:description>Modèle de lettre d'excuse simple et efficace pour présenter vos regrets après un désagrément et apaiser les tensions avec courtoisie.</dc:description>
  <dc:subject>Modèle de lettre personnalisée</dc:subject>
  <cp:keywords>excuse pour désagrément</cp:keywords>
  <cp:category/>
  <cp:lastModifiedBy/>
  <dcterms:created xsi:type="dcterms:W3CDTF">2026-01-05T15:57:35+01:00</dcterms:created>
  <dcterms:modified xsi:type="dcterms:W3CDTF">2026-01-05T15:57:35+01:00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