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d'une lettre par la poste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que j'ai l'honneur de vous envoyer par la poste un paquet contenant les objets que vous avez commandés.</w:t>
      </w:r>
    </w:p>
    <w:p>
      <w:pPr>
        <w:pStyle w:val="contentStyle"/>
      </w:pPr>
      <w:r>
        <w:rPr>
          <w:rStyle w:val="contentFont"/>
        </w:rPr>
        <w:t xml:space="preserve">Je vous remercie de votre confiance et je vous prie de bien vouloir me faire savoir dès réception de ce paquet.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d'une lettre par la poste</dc:title>
  <dc:description>Trouvez un modèle clair et efficace pour envoyer votre lettre par la poste en toute simplicité, avec les bonnes formules et mentions indispensables.</dc:description>
  <dc:subject>Modèle de lettre personnalisée</dc:subject>
  <cp:keywords>envoi d'une lettre par la poste</cp:keywords>
  <cp:category/>
  <cp:lastModifiedBy/>
  <dcterms:created xsi:type="dcterms:W3CDTF">2026-10-04T02:24:46+02:00</dcterms:created>
  <dcterms:modified xsi:type="dcterms:W3CDTF">2026-10-04T02:24:46+02:00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