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Envoi d'une lettre par la poste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informe que j'ai l'honneur de vous envoyer par la poste un colis contenant les documents que vous avez demandés.</w:t>
      </w:r>
    </w:p>
    <w:p>
      <w:pPr>
        <w:pStyle w:val="contentStyle"/>
      </w:pPr>
      <w:r>
        <w:rPr>
          <w:rStyle w:val="contentFont"/>
        </w:rPr>
        <w:t xml:space="preserve">Je vous remercie de votre confiance et je vous prie de bien vouloir me faire savoir dès réception de ce colis.</w:t>
      </w:r>
    </w:p>
    <w:p>
      <w:pPr>
        <w:pStyle w:val="contentStyle"/>
      </w:pPr>
      <w:r>
        <w:rPr>
          <w:rStyle w:val="contentFont"/>
        </w:rPr>
        <w:t xml:space="preserve">Veuillez agréer, Cher [nom du destinataire], l'expression de mes sentiments distingués.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Envoi d'une lettre par la poste</dc:title>
  <dc:description>Trouvez un modèle clair et efficace pour envoyer votre lettre par la poste en toute simplicité, avec les bonnes formules et mentions indispensables.</dc:description>
  <dc:subject>Modèle de lettre personnalisée</dc:subject>
  <cp:keywords>envoi d'une lettre par la poste</cp:keywords>
  <cp:category/>
  <cp:lastModifiedBy/>
  <dcterms:created xsi:type="dcterms:W3CDTF">2026-05-21T20:41:23+02:00</dcterms:created>
  <dcterms:modified xsi:type="dcterms:W3CDTF">2026-05-21T20:41:23+02:00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