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pour payer une dette</w:t>
      </w:r>
    </w:p>
    <w:p>
      <w:pPr>
        <w:pStyle w:val="contentStyle"/>
      </w:pPr>
      <w:r>
        <w:rPr>
          <w:rStyle w:val="contentFont"/>
        </w:rPr>
        <w:t xml:space="preserve">Objet : Engagement de remboursement de dette</w:t>
      </w:r>
    </w:p>
    <w:p>
      <w:pPr>
        <w:pStyle w:val="contentStyle"/>
      </w:pPr>
      <w:r>
        <w:rPr>
          <w:rStyle w:val="contentFont"/>
        </w:rPr>
        <w:t xml:space="preserve">Madame, Monsieur,</w:t>
      </w:r>
    </w:p>
    <w:p>
      <w:pPr>
        <w:pStyle w:val="contentStyle"/>
      </w:pPr>
      <w:r>
        <w:rPr>
          <w:rStyle w:val="contentFont"/>
        </w:rPr>
        <w:t xml:space="preserve">Par la présente, je soussigné(e) [Nom et Prénom du débiteur], demeurant à [adresse complète], reconnais devoir la somme de [montant en chiffres et en lettres] euros à [Nom et Prénom du créancier ou raison sociale de l'entreprise], en raison de [préciser la nature de la dette : prêt personnel, facture impayée, loyers impayés, etc.].</w:t>
      </w:r>
    </w:p>
    <w:p>
      <w:pPr>
        <w:pStyle w:val="contentStyle"/>
      </w:pPr>
      <w:r>
        <w:rPr>
          <w:rStyle w:val="contentFont"/>
        </w:rPr>
        <w:t xml:space="preserve">Je m'engage formellement à rembourser cette dette selon les modalités suivantes : un versement mensuel de [montant] euros, le [jour du mois] de chaque mois, à compter du [date de début des paiements], jusqu'à l'extinction totale de ma dette. Le règlement sera effectué par [moyen de paiement : virement bancaire, chèque, prélèvement automatique] sur le compte bancaire suivant : [coordonnées bancaires du créancier] ou à l'adresse : [adresse postale].</w:t>
      </w:r>
    </w:p>
    <w:p>
      <w:pPr>
        <w:pStyle w:val="contentStyle"/>
      </w:pPr>
      <w:r>
        <w:rPr>
          <w:rStyle w:val="contentFont"/>
        </w:rPr>
        <w:t xml:space="preserve">Je reconnais que le non-respect de cet échéancier de remboursement pourra entraîner l'exigibilité immédiate de l'intégralité des sommes restant dues, ainsi que l'application éventuelle de pénalités de retard au taux de [taux] % par mois de retard, conformément aux dispositions légales en vigueur. En cas de défaut de paiement, le créancier sera en droit d'engager toute procédure judiciaire nécessaire au recouvrement de sa créance.</w:t>
      </w:r>
    </w:p>
    <w:p>
      <w:pPr>
        <w:pStyle w:val="contentStyle"/>
      </w:pPr>
      <w:r>
        <w:rPr>
          <w:rStyle w:val="contentFont"/>
        </w:rPr>
        <w:t xml:space="preserve">Je m'engage à vous informer sans délai de toute modification de ma situation financière susceptible d'affecter ma capacité de remboursement, afin que nous puissions convenir ensemble d'un éventuel réaménagement de l'échéancier.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[Nom et Prénom]</w:t>
      </w:r>
    </w:p>
    <w:p>
      <w:pPr>
        <w:pStyle w:val="contentStyle"/>
      </w:pPr>
      <w:r>
        <w:rPr>
          <w:rStyle w:val="contentFont"/>
        </w:rPr>
        <w:t xml:space="preserve">Mention manuscrite obligatoire : "Lu et approuvé, bon pour reconnaissance de dette et engagement de remboursement"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pour payer une dette</dc:title>
  <dc:description>Modèle de lettre d'engagement clair et efficace pour formaliser un accord de remboursement de dette en toute légalité.</dc:description>
  <dc:subject>Modèle de lettre personnalisée</dc:subject>
  <cp:keywords>engagement pour payer une dette</cp:keywords>
  <cp:category/>
  <cp:lastModifiedBy/>
  <dcterms:created xsi:type="dcterms:W3CDTF">2026-01-05T15:57:24+01:00</dcterms:created>
  <dcterms:modified xsi:type="dcterms:W3CDTF">2026-01-05T15:57:24+01:00</dcterms:modified>
</cp:coreProperties>
</file>

<file path=docProps/custom.xml><?xml version="1.0" encoding="utf-8"?>
<Properties xmlns="http://schemas.openxmlformats.org/officeDocument/2006/custom-properties" xmlns:vt="http://schemas.openxmlformats.org/officeDocument/2006/docPropsVTypes"/>
</file>