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emploi saisonnier</w:t>
      </w:r>
    </w:p>
    <w:p>
      <w:pPr>
        <w:pStyle w:val="contentStyle"/>
      </w:pPr>
      <w:r>
        <w:rPr>
          <w:rStyle w:val="contentFont"/>
        </w:rPr>
        <w:t xml:space="preserve">Objet : Candidature pour un emploi saisonnier</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saisonnier au sein de votre établissement durant la période du [date de début] au [date de fin]. Vivement intéressé(e) par les opportunités offertes dans votre secteur d'activité, je souhaite mettre mes compétences et ma motivation à votre service pendant cette saison.</w:t>
      </w:r>
    </w:p>
    <w:p>
      <w:pPr>
        <w:pStyle w:val="contentStyle"/>
      </w:pPr>
      <w:r>
        <w:rPr>
          <w:rStyle w:val="contentFont"/>
        </w:rPr>
        <w:t xml:space="preserve">Actuellement [statut : étudiant(e)/en recherche d'emploi/salarié(e)], je dispose d'une grande disponibilité durant cette période et je suis particulièrement attiré(e) par [préciser le domaine : l'hôtellerie-restauration/le tourisme/l'agriculture/la vente/l'animation]. Ma précédente expérience en tant que [poste occupé] m'a permis de développer des qualités essentielles telles que le sens du contact client, la capacité d'adaptation, l'esprit d'équipe et la rigueur dans l'exécution des tâches confiées. Je sais m'intégrer rapidement dans un environnement professionnel et faire preuve de polyvalence, qualités indispensables pour répondre aux exigences d'un emploi saisonnier.</w:t>
      </w:r>
    </w:p>
    <w:p>
      <w:pPr>
        <w:pStyle w:val="contentStyle"/>
      </w:pPr>
      <w:r>
        <w:rPr>
          <w:rStyle w:val="contentFont"/>
        </w:rPr>
        <w:t xml:space="preserve">Dynamique, sérieux(se) et motivé(e), je suis prêt(e) à m'investir pleinement dans les missions qui me seront confiées. Je possède également [mentionner des compétences spécifiques : permis B/maîtrise de langues étrangères/formations particulières] qui pourraient constituer un atout supplémentaire pour votre structure. Ma capacité à travailler dans des conditions parfois intenses et ma volonté d'apprendre rapidement me permettront de devenir opérationnel(le) dans les meilleurs délais.</w:t>
      </w:r>
    </w:p>
    <w:p>
      <w:pPr>
        <w:pStyle w:val="contentStyle"/>
      </w:pPr>
      <w:r>
        <w:rPr>
          <w:rStyle w:val="contentFont"/>
        </w:rPr>
        <w:t xml:space="preserve">Je reste à votre entière disposition pour vous rencontrer lors d'un entretien afin de vous exposer plus en détail mes motivations et d'échanger sur les modalités pratiques de cette collaboration. Vous trouverez ci-joint mon curriculum vitae détaillant mon parcours et mes compétences.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emploi saisonnier</dc:title>
  <dc:description>Trouvez un modèle de lettre percutant pour décrocher un emploi saisonnier rapidement et faire bonne impression auprès des recruteurs.</dc:description>
  <dc:subject>Modèle de lettre personnalisée</dc:subject>
  <cp:keywords>emploi saisonnier</cp:keywords>
  <cp:category/>
  <cp:lastModifiedBy/>
  <dcterms:created xsi:type="dcterms:W3CDTF">2026-04-06T12:43:37+02:00</dcterms:created>
  <dcterms:modified xsi:type="dcterms:W3CDTF">2026-04-06T12:43:37+02:00</dcterms:modified>
</cp:coreProperties>
</file>

<file path=docProps/custom.xml><?xml version="1.0" encoding="utf-8"?>
<Properties xmlns="http://schemas.openxmlformats.org/officeDocument/2006/custom-properties" xmlns:vt="http://schemas.openxmlformats.org/officeDocument/2006/docPropsVTypes"/>
</file>