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un emploi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Vivement intéressé(e) par le poste de [intitulé du poste] au sein de votre entreprise [nom de l'entreprise], je me permets de vous adresser ma candidature. Titulaire d'un [diplôme ou qualification], je possède une expérience de [nombre] années dans le domaine de [secteur d'activité], qui me permet aujourd'hui de répondre aux exigences de ce poste.</w:t>
      </w:r>
    </w:p>
    <w:p>
      <w:pPr>
        <w:pStyle w:val="contentStyle"/>
      </w:pPr>
      <w:r>
        <w:rPr>
          <w:rStyle w:val="contentFont"/>
        </w:rPr>
        <w:t xml:space="preserve">Au cours de mes précédentes expériences professionnelles chez [nom de l'entreprise précédente], j'ai développé des compétences solides en [compétence 1], [compétence 2] et [compétence 3]. J'ai notamment été en charge de [mission principale], ce qui m'a permis d'acquérir une expertise reconnue dans [domaine spécifique]. Ces responsabilités m'ont également appris à travailler en équipe, à gérer les priorités et à m'adapter rapidement aux évolutions du secteur.</w:t>
      </w:r>
    </w:p>
    <w:p>
      <w:pPr>
        <w:pStyle w:val="contentStyle"/>
      </w:pPr>
      <w:r>
        <w:rPr>
          <w:rStyle w:val="contentFont"/>
        </w:rPr>
        <w:t xml:space="preserve">Votre entreprise, reconnue pour [valeur ou spécificité de l'entreprise], correspond parfaitement à mes aspirations professionnelles. Je suis particulièrement attiré(e) par [projet, valeur ou aspect spécifique de l'entreprise] et je suis convaincu(e) que mon profil pourrait contribuer activement au développement de vos activités. Ma capacité à [qualité personnelle] et mon sens de [qualité professionnelle] constituent des atouts qui me permettraient de m'intégrer rapidement au sein de vos équipes.</w:t>
      </w:r>
    </w:p>
    <w:p>
      <w:pPr>
        <w:pStyle w:val="contentStyle"/>
      </w:pPr>
      <w:r>
        <w:rPr>
          <w:rStyle w:val="contentFont"/>
        </w:rPr>
        <w:t xml:space="preserve">Disponible dès [date de disponibilité], je serais ravi(e) de vous rencontrer lors d'un entretien afin de vous exposer plus en détail mon parcours et ma motivation pour rejoindre votre structure. Je reste à votre entière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un emploi</dc:title>
  <dc:description>Découvrez un modèle de lettre de motivation percutant pour décrocher un emploi rapidement et valoriser efficacement votre candidature.</dc:description>
  <dc:subject>Modèle de lettre personnalisée</dc:subject>
  <cp:keywords>emploi lettre de motivation</cp:keywords>
  <cp:category/>
  <cp:lastModifiedBy/>
  <dcterms:created xsi:type="dcterms:W3CDTF">2026-10-05T20:55:33+02:00</dcterms:created>
  <dcterms:modified xsi:type="dcterms:W3CDTF">2026-10-05T20:55:33+02:00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