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notre dernier projet en commun. Votre expertise et votre collaboration ont été inestimables et ont grandement contribué au succès de l'initiative.</w:t>
      </w:r>
    </w:p>
    <w:p>
      <w:pPr>
        <w:pStyle w:val="contentStyle"/>
      </w:pPr>
      <w:r>
        <w:rPr>
          <w:rStyle w:val="contentFont"/>
        </w:rPr>
        <w:t xml:space="preserve">Je vous suis reconnaissant (e) pour votre engagement et votre dévouement. C'est un plaisir de travailler avec vous et j'espère que nous aurons l'occasion de collaborer de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2026-04-06T09:55:28+02:00</dcterms:created>
  <dcterms:modified xsi:type="dcterms:W3CDTF">2026-04-06T09:55:28+02:00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