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en vue de la prospection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nos produits/services. Nous sommes une entreprise spécialisée dans [domaine d'expertise] et nous croyons pouvoir apporter une valeur ajoutée à votre entreprise.</w:t>
      </w:r>
    </w:p>
    <w:p>
      <w:pPr>
        <w:pStyle w:val="contentStyle"/>
      </w:pPr>
      <w:r>
        <w:rPr>
          <w:rStyle w:val="contentFont"/>
        </w:rPr>
        <w:t xml:space="preserve">Je vous invite à découvrir notre catalogue en ligne et à me contacter si vous avez des questions ou souhaitez en savoir plus sur ce que nous proposons. Je suis persuadé/e que nous pourrons trouver une solution adaptée à vos besoins.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en vue de la prospection</dc:title>
  <dc:description>Exemple de lettre efficace pour réussir votre prospection commerciale et capter de nouveaux clients avec un message clair et percutant.</dc:description>
  <dc:subject>Modèle de lettre personnalisée</dc:subject>
  <cp:keywords>elaborer un courrier en vue de faire de la prospection</cp:keywords>
  <cp:category/>
  <cp:lastModifiedBy/>
  <dcterms:created xsi:type="dcterms:W3CDTF">2026-09-21T02:51:35+02:00</dcterms:created>
  <dcterms:modified xsi:type="dcterms:W3CDTF">2026-09-21T02:51:35+02:00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