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professionnelle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j'ai été nommé à la tête de notre département de [nom du département]. Je suis très heureux de cette opportunité et je suis impatient de travailler avec vous pour atteindre nos objectifs communs.</w:t>
      </w:r>
    </w:p>
    <w:p>
      <w:pPr>
        <w:pStyle w:val="contentStyle"/>
      </w:pPr>
      <w:r>
        <w:rPr>
          <w:rStyle w:val="contentFont"/>
        </w:rPr>
        <w:t xml:space="preserve">Je suis à votre disposition si vous avez des questions ou des préoccupations. Je suis là pour vous aider et pour travailler ensemble pour atteindre nos objectifs.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professionnelle</dc:title>
  <dc:description>Découvrez un modèle de lettre clair et percutant pour rédiger efficacement vos courriers professionnels en toute situation.</dc:description>
  <dc:subject>Modèle de lettre personnalisée</dc:subject>
  <cp:keywords>écrire une lettre professionnelle</cp:keywords>
  <cp:category/>
  <cp:lastModifiedBy/>
  <dcterms:created xsi:type="dcterms:W3CDTF">2026-01-07T04:45:00+01:00</dcterms:created>
  <dcterms:modified xsi:type="dcterms:W3CDTF">2026-01-07T04:45:00+01:00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