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professionnelle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été nommé à la tête de notre département de [nom du département]. Je suis très heureux de cette opportunité et je suis impatient de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 Je suis là pour vous aider et pour travailler ensemble pour atteindre nos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professionnelle</dc:title>
  <dc:description>Découvrez un modèle de lettre clair et percutant pour rédiger efficacement vos courriers professionnels en toute situation.</dc:description>
  <dc:subject>Modèle de lettre personnalisée</dc:subject>
  <cp:keywords>écrire une lettre professionnelle</cp:keywords>
  <cp:category/>
  <cp:lastModifiedBy/>
  <dcterms:created xsi:type="dcterms:W3CDTF">2026-10-08T23:46:31+02:00</dcterms:created>
  <dcterms:modified xsi:type="dcterms:W3CDTF">2026-10-08T23:46:31+02:00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