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client EBP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remercier pour votre utilisation d'EBP Courrier Client et pour votre soutien à notre entreprise. Nous sommes ravis de vous avoir comme client et espérons que notre solution vous a été utile et a contribué à votre efficacité. N'hésitez pas à nous contacter si vous avez besoin de quoi que ce soit ou si vous avez des idées pour améliorer notre service.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client EBP</dc:title>
  <dc:description>Optimisez vos échanges clients avec ce modèle de lettre EBP clair et professionnel, conçu pour une communication efficace et structurée.</dc:description>
  <dc:subject>Modèle de lettre personnalisée</dc:subject>
  <cp:keywords>ebp courrier client</cp:keywords>
  <cp:category/>
  <cp:lastModifiedBy/>
  <dcterms:created xsi:type="dcterms:W3CDTF">2026-10-05T10:52:32+02:00</dcterms:created>
  <dcterms:modified xsi:type="dcterms:W3CDTF">2026-10-05T10:52:32+02:00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