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droit d'option Pôle emploi</w:t>
      </w:r>
    </w:p>
    <w:p>
      <w:pPr>
        <w:pStyle w:val="contentStyle"/>
      </w:pPr>
      <w:r>
        <w:rPr>
          <w:rStyle w:val="contentFont"/>
        </w:rPr>
        <w:t xml:space="preserve">Objet : Examen de situation pour exercice du droit d'option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solliciter un examen de ma situation professionnelle suite à mon dernier emploi, dans le but d'exercer mon droit d'option.</w:t>
      </w:r>
    </w:p>
    <w:p>
      <w:pPr>
        <w:pStyle w:val="contentStyle"/>
      </w:pPr>
      <w:r>
        <w:rPr>
          <w:rStyle w:val="contentFont"/>
        </w:rPr>
        <w:t xml:space="preserve">En effet, en accord avec la législation en vigueur, je souhaite renoncer à mes droits précédents et bénéficier des nouveaux droits calculés sur la base de ma récente activité professionnelle.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les vérifications nécessaires et de me tenir informé des conséquences de cette décision, notamment concernant le montant et la durée de mes allocations.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droit d'option Pôle emploi</dc:title>
  <dc:description>Découvrez notre modèle de lettre simplifié pour exercer votre droit d'option auprès de Pôle Emploi. Optimisez vos démarches administratives efficacement.</dc:description>
  <dc:subject>Modèle de lettre personnalisée</dc:subject>
  <cp:keywords>droit d'option pole emploi</cp:keywords>
  <cp:category/>
  <cp:lastModifiedBy/>
  <dcterms:created xsi:type="dcterms:W3CDTF">2026-04-01T16:05:44+02:00</dcterms:created>
  <dcterms:modified xsi:type="dcterms:W3CDTF">2026-04-01T16:05:44+02:00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