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Donner pouvoir à une personne</w:t>
      </w:r>
    </w:p>
    <w:p>
      <w:pPr>
        <w:pStyle w:val="contentStyle"/>
      </w:pPr>
      <w:r>
        <w:rPr>
          <w:rStyle w:val="contentFont"/>
        </w:rPr>
        <w:t xml:space="preserve">Objet : Procuration et délégation de pouvoir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au [adresse complète], donne par la présente procuration à [Prénom et Nom du mandataire], né(e) le [date de naissance] à [lieu de naissance], demeurant au [adresse complète], le pouvoir de me représenter et d'agir en mon nom pour [préciser la nature des actes ou démarches concernés].</w:t>
      </w:r>
    </w:p>
    <w:p>
      <w:pPr>
        <w:pStyle w:val="contentStyle"/>
      </w:pPr>
      <w:r>
        <w:rPr>
          <w:rStyle w:val="contentFont"/>
        </w:rPr>
        <w:t xml:space="preserve">Cette procuration autorise expressément le mandataire à accomplir en mon nom et pour mon compte les actes suivants : [détailler les actes autorisés, par exemple : retirer des documents administratifs, signer des formulaires, effectuer des démarches auprès de l'administration, représenter le mandant lors de réunions, etc.]. Le mandataire est habilité à signer tous documents nécessaires à l'exécution du présent mandat et à recevoir toute information me concernant dans le cadre de cette mission.</w:t>
      </w:r>
    </w:p>
    <w:p>
      <w:pPr>
        <w:pStyle w:val="contentStyle"/>
      </w:pPr>
      <w:r>
        <w:rPr>
          <w:rStyle w:val="contentFont"/>
        </w:rPr>
        <w:t xml:space="preserve">La présente procuration est valable à compter du [date de début] jusqu'au [date de fin] ou jusqu'à révocation expresse de ma part. Je m'engage à informer par écrit toute révocation anticipée de ce pouvoir.</w:t>
      </w:r>
    </w:p>
    <w:p>
      <w:pPr>
        <w:pStyle w:val="contentStyle"/>
      </w:pPr>
      <w:r>
        <w:rPr>
          <w:rStyle w:val="contentFont"/>
        </w:rPr>
        <w:t xml:space="preserve">Je certifie sur l'honneur l'exactitude des informations communiquées et reconnais avoir établi cette procuration en toute connaissance de cause, libre de tout engagement contraire.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mandant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Bon pour acceptation de procuration</w:t>
      </w:r>
    </w:p>
    <w:p>
      <w:pPr>
        <w:pStyle w:val="contentStyle"/>
      </w:pPr>
      <w:r>
        <w:rPr>
          <w:rStyle w:val="contentFont"/>
        </w:rPr>
        <w:t xml:space="preserve">Signature du mandataire</w:t>
      </w:r>
    </w:p>
    <w:p>
      <w:pPr>
        <w:pStyle w:val="contentStyle"/>
      </w:pPr>
      <w:r>
        <w:rPr>
          <w:rStyle w:val="contentFont"/>
        </w:rPr>
        <w:t xml:space="preserve">[Prénom et Nom du mandataire]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Donner pouvoir à une personne</dc:title>
  <dc:description>Trouvez un modèle clair et efficace pour rédiger une lettre de procuration et autoriser une personne à agir en votre nom en toute légalité.</dc:description>
  <dc:subject>Modèle de lettre personnalisée</dc:subject>
  <cp:keywords>donner pouvoir à une personne</cp:keywords>
  <cp:category/>
  <cp:lastModifiedBy/>
  <dcterms:created xsi:type="dcterms:W3CDTF">2026-04-06T12:36:36+02:00</dcterms:created>
  <dcterms:modified xsi:type="dcterms:W3CDTF">2026-04-06T12:36:36+02:00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