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Dispense d'une mutuelle obligatoire</w:t>
      </w:r>
    </w:p>
    <w:p>
      <w:pPr>
        <w:pStyle w:val="contentStyle"/>
      </w:pPr>
      <w:r>
        <w:rPr>
          <w:rStyle w:val="contentFont"/>
        </w:rPr>
        <w:t xml:space="preserve">Objet : Demande de dispense d'adhésion à la mutuelle d'entreprise obligatoire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dispense d'adhésion à la mutuelle d'entreprise obligatoire en vigueur au sein de [nom de l'entreprise], en application de l'article D. 911-2 du Code de la sécurité sociale.</w:t>
      </w:r>
    </w:p>
    <w:p>
      <w:pPr>
        <w:pStyle w:val="contentStyle"/>
      </w:pPr>
      <w:r>
        <w:rPr>
          <w:rStyle w:val="contentFont"/>
        </w:rPr>
        <w:t xml:space="preserve">Je dispose actuellement d'une couverture complémentaire santé [préciser le motif : en tant qu'ayant droit de mon conjoint / via une mutuelle individuelle souscrite préalablement / au titre de la Complémentaire santé solidaire (CSS) / en qualité de bénéficiaire d'un contrat collectif obligatoire dans le cadre d'une autre activité professionnelle]. Les garanties dont je bénéficie sont équivalentes ou supérieures à celles offertes par votre dispositif collectif.</w:t>
      </w:r>
    </w:p>
    <w:p>
      <w:pPr>
        <w:pStyle w:val="contentStyle"/>
      </w:pPr>
      <w:r>
        <w:rPr>
          <w:rStyle w:val="contentFont"/>
        </w:rPr>
        <w:t xml:space="preserve">Pour appuyer ma demande, vous trouverez ci-joint les justificatifs nécessaires : [attestation de couverture complémentaire en vigueur / justificatif d'affiliation comme ayant droit / attestation de la CSS / copie du contrat de mutuelle individuel]. Ces documents démontrent que ma protection sociale complémentaire actuelle est effective et suffisante.</w:t>
      </w:r>
    </w:p>
    <w:p>
      <w:pPr>
        <w:pStyle w:val="contentStyle"/>
      </w:pPr>
      <w:r>
        <w:rPr>
          <w:rStyle w:val="contentFont"/>
        </w:rPr>
        <w:t xml:space="preserve">Conformément à la réglementation applicable, je vous rappelle que cette demande de dispense doit être formulée au moment de l'embauche ou dans un délai raisonnable après la mise en œuvre du régime collectif. Je m'engage à vous tenir informé de toute modification de ma situation susceptible de remettre en question les fondements de cette dispense.</w:t>
      </w:r>
    </w:p>
    <w:p>
      <w:pPr>
        <w:pStyle w:val="contentStyle"/>
      </w:pPr>
      <w:r>
        <w:rPr>
          <w:rStyle w:val="contentFont"/>
        </w:rPr>
        <w:t xml:space="preserve">Je vous remercie de l'attention que vous porterez à ma requête et vous demande de bien vouloir me transmettre une confirmation écrite de l'acceptation de cette dispense. Je demeure disponible pour tout renseignement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Dispense d'une mutuelle obligatoire</dc:title>
  <dc:description>Obtenez un modèle clair et efficace pour demander une dispense de mutuelle obligatoire auprès de votre employeur en toute simplicité.</dc:description>
  <dc:subject>Modèle de lettre personnalisée</dc:subject>
  <cp:keywords>dispense mutuelle obligatoire</cp:keywords>
  <cp:category/>
  <cp:lastModifiedBy/>
  <dcterms:created xsi:type="dcterms:W3CDTF">2025-11-21T00:37:37+01:00</dcterms:created>
  <dcterms:modified xsi:type="dcterms:W3CDTF">2025-11-21T00:37:37+01:00</dcterms:modified>
</cp:coreProperties>
</file>

<file path=docProps/custom.xml><?xml version="1.0" encoding="utf-8"?>
<Properties xmlns="http://schemas.openxmlformats.org/officeDocument/2006/custom-properties" xmlns:vt="http://schemas.openxmlformats.org/officeDocument/2006/docPropsVTypes"/>
</file>